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C2ABC" w14:textId="1742F2B9" w:rsidR="005B5D34" w:rsidRPr="00333624" w:rsidRDefault="00D87A04" w:rsidP="005B5D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="005B5D34" w:rsidRPr="003336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Тема: </w:t>
      </w:r>
      <w:r w:rsidR="005B5D34" w:rsidRPr="00333624">
        <w:rPr>
          <w:rFonts w:ascii="Times New Roman" w:eastAsia="Times New Roman" w:hAnsi="Times New Roman" w:cs="Times New Roman"/>
          <w:sz w:val="28"/>
          <w:szCs w:val="28"/>
          <w:lang w:eastAsia="ru-RU"/>
        </w:rPr>
        <w:t>«Цветы семьи»»</w:t>
      </w:r>
    </w:p>
    <w:p w14:paraId="741051B9" w14:textId="77777777" w:rsidR="005B5D34" w:rsidRPr="00D87A04" w:rsidRDefault="005B5D34" w:rsidP="005B5D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A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Класс:</w:t>
      </w:r>
      <w:r w:rsidRPr="00D87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</w:p>
    <w:p w14:paraId="311C27D6" w14:textId="77777777" w:rsidR="005B5D34" w:rsidRPr="00D87A04" w:rsidRDefault="005B5D34" w:rsidP="005B5D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87A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Цели:</w:t>
      </w:r>
      <w:r w:rsidRPr="00D87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создание</w:t>
      </w:r>
      <w:proofErr w:type="gramEnd"/>
      <w:r w:rsidRPr="00D87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благоприятных условий для формирования у учащихся положительного отношения  к семье как к одной из важнейших жизненных  ценностей;</w:t>
      </w:r>
    </w:p>
    <w:p w14:paraId="2030F983" w14:textId="77777777" w:rsidR="005B5D34" w:rsidRPr="00D87A04" w:rsidRDefault="005B5D34" w:rsidP="005B5D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уважения к родным, гордости за свою семью, желания заботиться о близких людях;</w:t>
      </w:r>
    </w:p>
    <w:p w14:paraId="11E0D5FB" w14:textId="77777777" w:rsidR="005B5D34" w:rsidRPr="00D87A04" w:rsidRDefault="005B5D34" w:rsidP="005B5D34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D87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 </w:t>
      </w:r>
      <w:proofErr w:type="gramStart"/>
      <w:r w:rsidRPr="00D87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УУД:</w:t>
      </w:r>
      <w:r w:rsidRPr="00D8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87A04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  <w:lang w:eastAsia="zh-CN" w:bidi="hi-IN"/>
        </w:rPr>
        <w:t xml:space="preserve"> </w:t>
      </w:r>
      <w:r w:rsidRPr="00D87A04">
        <w:rPr>
          <w:rFonts w:ascii="Times New Roman" w:eastAsia="SimSun" w:hAnsi="Times New Roman" w:cs="Times New Roman"/>
          <w:bCs/>
          <w:color w:val="000000"/>
          <w:kern w:val="1"/>
          <w:sz w:val="24"/>
          <w:szCs w:val="24"/>
          <w:lang w:eastAsia="zh-CN" w:bidi="hi-IN"/>
        </w:rPr>
        <w:t>способствовать</w:t>
      </w:r>
      <w:proofErr w:type="gramEnd"/>
      <w:r w:rsidRPr="00D87A04">
        <w:rPr>
          <w:rFonts w:ascii="Times New Roman" w:eastAsia="SimSun" w:hAnsi="Times New Roman" w:cs="Times New Roman"/>
          <w:bCs/>
          <w:color w:val="000000"/>
          <w:kern w:val="1"/>
          <w:sz w:val="24"/>
          <w:szCs w:val="24"/>
          <w:lang w:eastAsia="zh-CN" w:bidi="hi-IN"/>
        </w:rPr>
        <w:t xml:space="preserve"> </w:t>
      </w:r>
      <w:r w:rsidRPr="00D87A04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формированию положительной мотивации, способствовать пониманию ценности </w:t>
      </w:r>
      <w:proofErr w:type="spellStart"/>
      <w:r w:rsidRPr="00D87A04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 w:bidi="hi-IN"/>
        </w:rPr>
        <w:t>семьи;</w:t>
      </w:r>
      <w:r w:rsidR="00C77E56" w:rsidRPr="00D87A04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 w:bidi="hi-IN"/>
        </w:rPr>
        <w:t>оценивание</w:t>
      </w:r>
      <w:proofErr w:type="spellEnd"/>
      <w:r w:rsidR="00C77E56" w:rsidRPr="00D87A04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 своих успехов;</w:t>
      </w:r>
    </w:p>
    <w:p w14:paraId="797DCB48" w14:textId="77777777" w:rsidR="005B5D34" w:rsidRPr="00D87A04" w:rsidRDefault="005B5D34" w:rsidP="005B5D3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87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  <w:r w:rsidRPr="00D8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способствовать развитию умения планировать свои </w:t>
      </w:r>
      <w:proofErr w:type="gramStart"/>
      <w:r w:rsidRPr="00D8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 в</w:t>
      </w:r>
      <w:proofErr w:type="gramEnd"/>
      <w:r w:rsidRPr="00D8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соответствии с поставленной задачей и условиями её реализации; </w:t>
      </w:r>
      <w:r w:rsidRPr="00D87A04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 </w:t>
      </w:r>
      <w:r w:rsidRPr="00D8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 корректировать учебные задания в соответствии с условиями выполнения;</w:t>
      </w:r>
    </w:p>
    <w:p w14:paraId="69EC85D6" w14:textId="77777777" w:rsidR="005B5D34" w:rsidRPr="00D87A04" w:rsidRDefault="005B5D34" w:rsidP="005B5D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Познавательные </w:t>
      </w:r>
      <w:proofErr w:type="gramStart"/>
      <w:r w:rsidRPr="00D87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УУД:</w:t>
      </w:r>
      <w:r w:rsidRPr="00D8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способствовать</w:t>
      </w:r>
      <w:proofErr w:type="gramEnd"/>
      <w:r w:rsidRPr="00D8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совершенствованию умения  строить логические цепочки, рассуждать; использовать знаково - символическ</w:t>
      </w:r>
      <w:r w:rsidR="00C77E56" w:rsidRPr="00D8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средства, поиск и выделение нужной информации, установление причинно-следственных связей;</w:t>
      </w:r>
    </w:p>
    <w:p w14:paraId="04484EF5" w14:textId="63C84021" w:rsidR="00D87A04" w:rsidRDefault="005B5D34" w:rsidP="00D87A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Коммуникативные </w:t>
      </w:r>
      <w:proofErr w:type="gramStart"/>
      <w:r w:rsidRPr="00D87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УУД:</w:t>
      </w:r>
      <w:r w:rsidRPr="00D8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содействовать</w:t>
      </w:r>
      <w:proofErr w:type="gramEnd"/>
      <w:r w:rsidRPr="00D8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формированию умения участвов</w:t>
      </w:r>
      <w:r w:rsidR="00C77E56" w:rsidRPr="00D8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ать в диалоге, в общей беседе; </w:t>
      </w:r>
      <w:r w:rsidRPr="00D8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77E56" w:rsidRPr="00D8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сотрудничество;</w:t>
      </w:r>
    </w:p>
    <w:p w14:paraId="14511A97" w14:textId="77777777" w:rsidR="00D87A04" w:rsidRPr="00D87A04" w:rsidRDefault="00D87A04" w:rsidP="00D87A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DA4B4A" w14:textId="3BBBB845" w:rsidR="00AC23B9" w:rsidRPr="00D87A04" w:rsidRDefault="00E1536E" w:rsidP="00E1536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87A0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</w:t>
      </w:r>
      <w:r w:rsidR="00D87A0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Pr="00D87A0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AC23B9" w:rsidRPr="00D87A0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Ход мастер-класса</w:t>
      </w:r>
      <w:r w:rsidR="00AC23B9" w:rsidRPr="00D87A04">
        <w:rPr>
          <w:rFonts w:ascii="Times New Roman" w:hAnsi="Times New Roman" w:cs="Times New Roman"/>
          <w:sz w:val="24"/>
          <w:szCs w:val="24"/>
          <w:lang w:eastAsia="ru-RU"/>
        </w:rPr>
        <w:br/>
        <w:t> </w:t>
      </w:r>
    </w:p>
    <w:p w14:paraId="09870936" w14:textId="554D856A" w:rsidR="00772898" w:rsidRPr="00E1536E" w:rsidRDefault="00D87A04" w:rsidP="00E1536E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772898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-Уважаемые коллеги, мы очень рады видеть вас сегодня у </w:t>
      </w:r>
      <w:proofErr w:type="gramStart"/>
      <w:r w:rsidR="00772898" w:rsidRPr="00E1536E">
        <w:rPr>
          <w:rFonts w:ascii="Times New Roman" w:hAnsi="Times New Roman" w:cs="Times New Roman"/>
          <w:sz w:val="24"/>
          <w:szCs w:val="24"/>
          <w:lang w:eastAsia="ru-RU"/>
        </w:rPr>
        <w:t>нас  в</w:t>
      </w:r>
      <w:proofErr w:type="gramEnd"/>
      <w:r w:rsidR="00772898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 гостях.</w:t>
      </w:r>
    </w:p>
    <w:p w14:paraId="6DDAFE53" w14:textId="6A6C940D" w:rsidR="00CF5D3D" w:rsidRPr="00E1536E" w:rsidRDefault="00772898" w:rsidP="00E1536E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sz w:val="24"/>
          <w:szCs w:val="24"/>
          <w:lang w:eastAsia="ru-RU"/>
        </w:rPr>
        <w:t>Дорогие ребята,</w:t>
      </w:r>
      <w:r w:rsidR="00CF5D3D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1536E">
        <w:rPr>
          <w:rFonts w:ascii="Times New Roman" w:hAnsi="Times New Roman" w:cs="Times New Roman"/>
          <w:sz w:val="24"/>
          <w:szCs w:val="24"/>
          <w:lang w:eastAsia="ru-RU"/>
        </w:rPr>
        <w:t>а вы готовы?</w:t>
      </w:r>
      <w:r w:rsidR="00C521DD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1536E">
        <w:rPr>
          <w:rFonts w:ascii="Times New Roman" w:hAnsi="Times New Roman" w:cs="Times New Roman"/>
          <w:sz w:val="24"/>
          <w:szCs w:val="24"/>
          <w:lang w:eastAsia="ru-RU"/>
        </w:rPr>
        <w:t>Расс</w:t>
      </w:r>
      <w:r w:rsidR="00CF5D3D" w:rsidRPr="00E1536E">
        <w:rPr>
          <w:rFonts w:ascii="Times New Roman" w:hAnsi="Times New Roman" w:cs="Times New Roman"/>
          <w:sz w:val="24"/>
          <w:szCs w:val="24"/>
          <w:lang w:eastAsia="ru-RU"/>
        </w:rPr>
        <w:t>ч</w:t>
      </w:r>
      <w:r w:rsidRPr="00E1536E">
        <w:rPr>
          <w:rFonts w:ascii="Times New Roman" w:hAnsi="Times New Roman" w:cs="Times New Roman"/>
          <w:sz w:val="24"/>
          <w:szCs w:val="24"/>
          <w:lang w:eastAsia="ru-RU"/>
        </w:rPr>
        <w:t>итываем на вашу поддержку,</w:t>
      </w:r>
      <w:r w:rsidR="00CF5D3D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1536E">
        <w:rPr>
          <w:rFonts w:ascii="Times New Roman" w:hAnsi="Times New Roman" w:cs="Times New Roman"/>
          <w:sz w:val="24"/>
          <w:szCs w:val="24"/>
          <w:lang w:eastAsia="ru-RU"/>
        </w:rPr>
        <w:t>взаимопонимание ,</w:t>
      </w:r>
      <w:proofErr w:type="gramEnd"/>
      <w:r w:rsidR="00CF5D3D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помощь. </w:t>
      </w:r>
      <w:proofErr w:type="gramStart"/>
      <w:r w:rsidRPr="00E1536E">
        <w:rPr>
          <w:rFonts w:ascii="Times New Roman" w:hAnsi="Times New Roman" w:cs="Times New Roman"/>
          <w:sz w:val="24"/>
          <w:szCs w:val="24"/>
          <w:lang w:eastAsia="ru-RU"/>
        </w:rPr>
        <w:t>Уверена ,</w:t>
      </w:r>
      <w:proofErr w:type="gramEnd"/>
      <w:r w:rsidR="00C521DD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что наше сотрудничество будет </w:t>
      </w:r>
      <w:r w:rsidR="00C521DD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очень </w:t>
      </w:r>
      <w:r w:rsidRPr="00E1536E">
        <w:rPr>
          <w:rFonts w:ascii="Times New Roman" w:hAnsi="Times New Roman" w:cs="Times New Roman"/>
          <w:sz w:val="24"/>
          <w:szCs w:val="24"/>
          <w:lang w:eastAsia="ru-RU"/>
        </w:rPr>
        <w:t>успешным.</w:t>
      </w:r>
    </w:p>
    <w:p w14:paraId="055BA9FF" w14:textId="6B315A3A" w:rsidR="00BA2D08" w:rsidRDefault="00BA2D08" w:rsidP="00E1536E">
      <w:pPr>
        <w:pStyle w:val="a8"/>
        <w:spacing w:line="276" w:lineRule="auto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Работа в группе</w:t>
      </w:r>
    </w:p>
    <w:p w14:paraId="13901BB0" w14:textId="77777777" w:rsidR="00E1536E" w:rsidRPr="00CE37FB" w:rsidRDefault="00E1536E" w:rsidP="00E1536E">
      <w:pPr>
        <w:pStyle w:val="a8"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E37FB">
        <w:rPr>
          <w:rFonts w:ascii="Times New Roman" w:hAnsi="Times New Roman" w:cs="Times New Roman"/>
          <w:sz w:val="24"/>
          <w:szCs w:val="24"/>
          <w:lang w:eastAsia="ru-RU"/>
        </w:rPr>
        <w:t>А теперь улыбнитесь, подарите друг другу улыбку. Прислонитесь друг к другу ладошками. Что вы почувствовали, приветствуя друг друга?</w:t>
      </w:r>
    </w:p>
    <w:p w14:paraId="72A19BAD" w14:textId="3CDE2559" w:rsidR="00E1536E" w:rsidRPr="00E1536E" w:rsidRDefault="00E1536E" w:rsidP="00E1536E">
      <w:pPr>
        <w:pStyle w:val="a8"/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E37FB">
        <w:rPr>
          <w:rFonts w:ascii="Times New Roman" w:hAnsi="Times New Roman" w:cs="Times New Roman"/>
          <w:sz w:val="24"/>
          <w:szCs w:val="24"/>
          <w:lang w:eastAsia="ru-RU"/>
        </w:rPr>
        <w:t>-Тепло (ответ детей).</w:t>
      </w:r>
    </w:p>
    <w:p w14:paraId="28954839" w14:textId="77777777" w:rsidR="00BC1CD6" w:rsidRPr="00E1536E" w:rsidRDefault="00CF5D3D" w:rsidP="00E1536E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BC1CD6" w:rsidRPr="00E1536E">
        <w:rPr>
          <w:rFonts w:ascii="Times New Roman" w:hAnsi="Times New Roman" w:cs="Times New Roman"/>
          <w:sz w:val="24"/>
          <w:szCs w:val="24"/>
          <w:lang w:eastAsia="ru-RU"/>
        </w:rPr>
        <w:t>Сейчас мы с вами попробуем догадаться, о чем пойдет наш разговор.</w:t>
      </w:r>
    </w:p>
    <w:p w14:paraId="0200691C" w14:textId="77777777" w:rsidR="005B5D34" w:rsidRPr="00E1536E" w:rsidRDefault="00772898" w:rsidP="00E1536E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sz w:val="24"/>
          <w:szCs w:val="24"/>
          <w:lang w:eastAsia="ru-RU"/>
        </w:rPr>
        <w:t>-У</w:t>
      </w:r>
      <w:r w:rsidR="00BC1CD6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 вас на партах лежат </w:t>
      </w:r>
      <w:proofErr w:type="gramStart"/>
      <w:r w:rsidR="00BC1CD6" w:rsidRPr="00E1536E">
        <w:rPr>
          <w:rFonts w:ascii="Times New Roman" w:hAnsi="Times New Roman" w:cs="Times New Roman"/>
          <w:sz w:val="24"/>
          <w:szCs w:val="24"/>
          <w:lang w:eastAsia="ru-RU"/>
        </w:rPr>
        <w:t>конверты ,</w:t>
      </w:r>
      <w:proofErr w:type="gramEnd"/>
      <w:r w:rsidR="00333624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1CD6" w:rsidRPr="00E1536E">
        <w:rPr>
          <w:rFonts w:ascii="Times New Roman" w:hAnsi="Times New Roman" w:cs="Times New Roman"/>
          <w:sz w:val="24"/>
          <w:szCs w:val="24"/>
          <w:lang w:eastAsia="ru-RU"/>
        </w:rPr>
        <w:t>откройте и соберите картинку –</w:t>
      </w:r>
      <w:proofErr w:type="spellStart"/>
      <w:r w:rsidR="00BC1CD6" w:rsidRPr="00E1536E">
        <w:rPr>
          <w:rFonts w:ascii="Times New Roman" w:hAnsi="Times New Roman" w:cs="Times New Roman"/>
          <w:sz w:val="24"/>
          <w:szCs w:val="24"/>
          <w:lang w:eastAsia="ru-RU"/>
        </w:rPr>
        <w:t>пазл</w:t>
      </w:r>
      <w:proofErr w:type="spellEnd"/>
      <w:r w:rsidR="00BC1CD6" w:rsidRPr="00E1536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4CD05B3" w14:textId="77777777" w:rsidR="00BC1CD6" w:rsidRPr="00E1536E" w:rsidRDefault="00BC1CD6" w:rsidP="00E1536E">
      <w:pPr>
        <w:pStyle w:val="a8"/>
        <w:spacing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Что получилось? Проверьте, правильно ли вы составили </w:t>
      </w:r>
      <w:proofErr w:type="gramStart"/>
      <w:r w:rsidRPr="00E1536E">
        <w:rPr>
          <w:rFonts w:ascii="Times New Roman" w:hAnsi="Times New Roman" w:cs="Times New Roman"/>
          <w:sz w:val="24"/>
          <w:szCs w:val="24"/>
          <w:lang w:eastAsia="ru-RU"/>
        </w:rPr>
        <w:t>картинку</w:t>
      </w:r>
      <w:r w:rsidRPr="00E1536E">
        <w:rPr>
          <w:rFonts w:ascii="Times New Roman" w:hAnsi="Times New Roman" w:cs="Times New Roman"/>
          <w:b/>
          <w:sz w:val="24"/>
          <w:szCs w:val="24"/>
          <w:lang w:eastAsia="ru-RU"/>
        </w:rPr>
        <w:t>?(</w:t>
      </w:r>
      <w:proofErr w:type="gramEnd"/>
      <w:r w:rsidRPr="00E1536E">
        <w:rPr>
          <w:rFonts w:ascii="Times New Roman" w:hAnsi="Times New Roman" w:cs="Times New Roman"/>
          <w:b/>
          <w:sz w:val="24"/>
          <w:szCs w:val="24"/>
          <w:lang w:eastAsia="ru-RU"/>
        </w:rPr>
        <w:t>слайд)</w:t>
      </w:r>
    </w:p>
    <w:p w14:paraId="28609C84" w14:textId="77777777" w:rsidR="00E7226B" w:rsidRPr="00E1536E" w:rsidRDefault="00E7226B" w:rsidP="00E1536E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1536E">
        <w:rPr>
          <w:rFonts w:ascii="Times New Roman" w:hAnsi="Times New Roman" w:cs="Times New Roman"/>
          <w:sz w:val="24"/>
          <w:szCs w:val="24"/>
          <w:lang w:eastAsia="ru-RU"/>
        </w:rPr>
        <w:t>-Значит</w:t>
      </w:r>
      <w:proofErr w:type="gramEnd"/>
      <w:r w:rsidRPr="00E1536E">
        <w:rPr>
          <w:rFonts w:ascii="Times New Roman" w:hAnsi="Times New Roman" w:cs="Times New Roman"/>
          <w:sz w:val="24"/>
          <w:szCs w:val="24"/>
          <w:lang w:eastAsia="ru-RU"/>
        </w:rPr>
        <w:t>, о чем с вами будем говорить?............</w:t>
      </w:r>
    </w:p>
    <w:p w14:paraId="1D61416E" w14:textId="77777777" w:rsidR="00BC1CD6" w:rsidRPr="00E1536E" w:rsidRDefault="00BC1CD6" w:rsidP="00E1536E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Что означает слово семья? </w:t>
      </w:r>
    </w:p>
    <w:p w14:paraId="3717EBC2" w14:textId="77777777" w:rsidR="005C5AA4" w:rsidRPr="00E1536E" w:rsidRDefault="005C5AA4" w:rsidP="00E1536E">
      <w:pPr>
        <w:pStyle w:val="a8"/>
        <w:spacing w:line="276" w:lineRule="auto"/>
        <w:rPr>
          <w:rFonts w:ascii="Times New Roman" w:hAnsi="Times New Roman" w:cs="Times New Roman"/>
          <w:color w:val="111111"/>
          <w:sz w:val="24"/>
          <w:szCs w:val="24"/>
        </w:rPr>
      </w:pPr>
      <w:r w:rsidRPr="00E1536E">
        <w:rPr>
          <w:rFonts w:ascii="Times New Roman" w:hAnsi="Times New Roman" w:cs="Times New Roman"/>
          <w:sz w:val="24"/>
          <w:szCs w:val="24"/>
        </w:rPr>
        <w:t xml:space="preserve">- </w:t>
      </w:r>
      <w:r w:rsidRPr="00E1536E">
        <w:rPr>
          <w:rFonts w:ascii="Times New Roman" w:hAnsi="Times New Roman" w:cs="Times New Roman"/>
          <w:color w:val="111111"/>
          <w:sz w:val="24"/>
          <w:szCs w:val="24"/>
        </w:rPr>
        <w:t>Семья – самое главное в жизни для каждого из нас. Семья –</w:t>
      </w:r>
      <w:r w:rsidR="00E7226B" w:rsidRPr="00E1536E">
        <w:rPr>
          <w:rFonts w:ascii="Times New Roman" w:hAnsi="Times New Roman" w:cs="Times New Roman"/>
          <w:color w:val="111111"/>
          <w:sz w:val="24"/>
          <w:szCs w:val="24"/>
        </w:rPr>
        <w:t xml:space="preserve"> это близкие и родные люди, те </w:t>
      </w:r>
      <w:r w:rsidRPr="00E1536E">
        <w:rPr>
          <w:rFonts w:ascii="Times New Roman" w:hAnsi="Times New Roman" w:cs="Times New Roman"/>
          <w:color w:val="111111"/>
          <w:sz w:val="24"/>
          <w:szCs w:val="24"/>
        </w:rPr>
        <w:t xml:space="preserve">кого мы любим, </w:t>
      </w:r>
      <w:proofErr w:type="spellStart"/>
      <w:proofErr w:type="gramStart"/>
      <w:r w:rsidR="00C77E56" w:rsidRPr="00E1536E">
        <w:rPr>
          <w:rFonts w:ascii="Times New Roman" w:hAnsi="Times New Roman" w:cs="Times New Roman"/>
          <w:color w:val="111111"/>
          <w:sz w:val="24"/>
          <w:szCs w:val="24"/>
        </w:rPr>
        <w:t>ценим,</w:t>
      </w:r>
      <w:r w:rsidRPr="00E1536E">
        <w:rPr>
          <w:rFonts w:ascii="Times New Roman" w:hAnsi="Times New Roman" w:cs="Times New Roman"/>
          <w:color w:val="111111"/>
          <w:sz w:val="24"/>
          <w:szCs w:val="24"/>
        </w:rPr>
        <w:t>с</w:t>
      </w:r>
      <w:proofErr w:type="spellEnd"/>
      <w:proofErr w:type="gramEnd"/>
      <w:r w:rsidRPr="00E1536E">
        <w:rPr>
          <w:rFonts w:ascii="Times New Roman" w:hAnsi="Times New Roman" w:cs="Times New Roman"/>
          <w:color w:val="111111"/>
          <w:sz w:val="24"/>
          <w:szCs w:val="24"/>
        </w:rPr>
        <w:t xml:space="preserve"> кого берём пример, о ком заботимся, кому желаем счастья и добра.</w:t>
      </w:r>
      <w:r w:rsidRPr="00E153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BC404D" w14:textId="77777777" w:rsidR="00BC1CD6" w:rsidRPr="00E1536E" w:rsidRDefault="00BC1CD6" w:rsidP="00E1536E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536E"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spellStart"/>
      <w:proofErr w:type="gramStart"/>
      <w:r w:rsidRPr="00E1536E">
        <w:rPr>
          <w:rFonts w:ascii="Times New Roman" w:hAnsi="Times New Roman" w:cs="Times New Roman"/>
          <w:sz w:val="24"/>
          <w:szCs w:val="24"/>
          <w:lang w:eastAsia="ru-RU"/>
        </w:rPr>
        <w:t>Да,семья</w:t>
      </w:r>
      <w:proofErr w:type="spellEnd"/>
      <w:proofErr w:type="gramEnd"/>
      <w:r w:rsidRPr="00E1536E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660145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 это люди, которые живут вместе.</w:t>
      </w:r>
      <w:r w:rsidR="005C5AA4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60145" w:rsidRPr="00E1536E">
        <w:rPr>
          <w:rFonts w:ascii="Times New Roman" w:hAnsi="Times New Roman" w:cs="Times New Roman"/>
          <w:sz w:val="24"/>
          <w:szCs w:val="24"/>
          <w:lang w:eastAsia="ru-RU"/>
        </w:rPr>
        <w:t>Сем</w:t>
      </w:r>
      <w:r w:rsidR="005C5AA4" w:rsidRPr="00E1536E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="00660145" w:rsidRPr="00E1536E">
        <w:rPr>
          <w:rFonts w:ascii="Times New Roman" w:hAnsi="Times New Roman" w:cs="Times New Roman"/>
          <w:sz w:val="24"/>
          <w:szCs w:val="24"/>
          <w:lang w:eastAsia="ru-RU"/>
        </w:rPr>
        <w:t>я-это мир,</w:t>
      </w:r>
      <w:r w:rsidR="005C5AA4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60145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где царят </w:t>
      </w:r>
      <w:proofErr w:type="spellStart"/>
      <w:proofErr w:type="gramStart"/>
      <w:r w:rsidR="00660145" w:rsidRPr="00E1536E">
        <w:rPr>
          <w:rFonts w:ascii="Times New Roman" w:hAnsi="Times New Roman" w:cs="Times New Roman"/>
          <w:sz w:val="24"/>
          <w:szCs w:val="24"/>
          <w:lang w:eastAsia="ru-RU"/>
        </w:rPr>
        <w:t>любовь,преданность</w:t>
      </w:r>
      <w:proofErr w:type="spellEnd"/>
      <w:proofErr w:type="gramEnd"/>
      <w:r w:rsidR="00660145" w:rsidRPr="00E1536E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14:paraId="6FFBA71B" w14:textId="77777777" w:rsidR="00BC1CD6" w:rsidRPr="00E1536E" w:rsidRDefault="00BC1CD6" w:rsidP="00E1536E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B30CBF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Сегодня мы с вами поговорим о </w:t>
      </w:r>
      <w:proofErr w:type="spellStart"/>
      <w:proofErr w:type="gramStart"/>
      <w:r w:rsidR="00B30CBF" w:rsidRPr="00E1536E">
        <w:rPr>
          <w:rFonts w:ascii="Times New Roman" w:hAnsi="Times New Roman" w:cs="Times New Roman"/>
          <w:sz w:val="24"/>
          <w:szCs w:val="24"/>
          <w:lang w:eastAsia="ru-RU"/>
        </w:rPr>
        <w:t>семье,о</w:t>
      </w:r>
      <w:proofErr w:type="spellEnd"/>
      <w:proofErr w:type="gramEnd"/>
      <w:r w:rsidR="00B30CBF" w:rsidRPr="00E1536E">
        <w:rPr>
          <w:rFonts w:ascii="Times New Roman" w:hAnsi="Times New Roman" w:cs="Times New Roman"/>
          <w:sz w:val="24"/>
          <w:szCs w:val="24"/>
          <w:lang w:eastAsia="ru-RU"/>
        </w:rPr>
        <w:t xml:space="preserve"> том ,что значит семья в жизни каж</w:t>
      </w:r>
      <w:r w:rsidR="00E7226B" w:rsidRPr="00E1536E">
        <w:rPr>
          <w:rFonts w:ascii="Times New Roman" w:hAnsi="Times New Roman" w:cs="Times New Roman"/>
          <w:sz w:val="24"/>
          <w:szCs w:val="24"/>
          <w:lang w:eastAsia="ru-RU"/>
        </w:rPr>
        <w:t>дого человека и какую роль……………</w:t>
      </w:r>
    </w:p>
    <w:p w14:paraId="2446AE8C" w14:textId="77777777" w:rsidR="00B30CBF" w:rsidRPr="00E1536E" w:rsidRDefault="00B30CBF" w:rsidP="00E1536E">
      <w:pPr>
        <w:pStyle w:val="a8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Слайд </w:t>
      </w:r>
      <w:r w:rsidR="00BA2D08" w:rsidRPr="00E153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(под музыку)</w:t>
      </w:r>
    </w:p>
    <w:p w14:paraId="46A2EE86" w14:textId="77777777" w:rsidR="00BA2D08" w:rsidRPr="00E1536E" w:rsidRDefault="00BA2D08" w:rsidP="00E1536E">
      <w:pPr>
        <w:pStyle w:val="a8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Что может быть семьи дороже?</w:t>
      </w:r>
    </w:p>
    <w:p w14:paraId="73A57753" w14:textId="77777777" w:rsidR="00BA2D08" w:rsidRPr="00E1536E" w:rsidRDefault="00BA2D08" w:rsidP="00E1536E">
      <w:pPr>
        <w:pStyle w:val="a8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Теплом встречает отчий дом.</w:t>
      </w:r>
    </w:p>
    <w:p w14:paraId="2DDF9387" w14:textId="77777777" w:rsidR="00BA2D08" w:rsidRPr="00E1536E" w:rsidRDefault="00BA2D08" w:rsidP="00E1536E">
      <w:pPr>
        <w:pStyle w:val="a8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Здесь ждут тебя всегда с любовью</w:t>
      </w:r>
    </w:p>
    <w:p w14:paraId="752B7CEE" w14:textId="77777777" w:rsidR="00BA2D08" w:rsidRPr="00E1536E" w:rsidRDefault="00BA2D08" w:rsidP="00E1536E">
      <w:pPr>
        <w:pStyle w:val="a8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 провожают в путь добром.</w:t>
      </w:r>
    </w:p>
    <w:p w14:paraId="20649CF7" w14:textId="77777777" w:rsidR="00BA2D08" w:rsidRPr="00E1536E" w:rsidRDefault="00BA2D08" w:rsidP="00E1536E">
      <w:pPr>
        <w:pStyle w:val="a8"/>
        <w:spacing w:line="276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bCs/>
          <w:sz w:val="24"/>
          <w:szCs w:val="24"/>
          <w:lang w:eastAsia="ru-RU"/>
        </w:rPr>
        <w:t>- Ребята, в стихотворении есть слово,</w:t>
      </w:r>
      <w:r w:rsidR="004B017C" w:rsidRPr="00E1536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1536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 которым </w:t>
      </w:r>
      <w:proofErr w:type="gramStart"/>
      <w:r w:rsidRPr="00E1536E">
        <w:rPr>
          <w:rFonts w:ascii="Times New Roman" w:hAnsi="Times New Roman" w:cs="Times New Roman"/>
          <w:bCs/>
          <w:sz w:val="24"/>
          <w:szCs w:val="24"/>
          <w:lang w:eastAsia="ru-RU"/>
        </w:rPr>
        <w:t>сочетается  слово</w:t>
      </w:r>
      <w:proofErr w:type="gramEnd"/>
      <w:r w:rsidRPr="00E1536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»семья» Какое оно?(дом)</w:t>
      </w:r>
    </w:p>
    <w:p w14:paraId="4EE675CA" w14:textId="77777777" w:rsidR="00BA2D08" w:rsidRPr="00E1536E" w:rsidRDefault="00BA2D08" w:rsidP="00E1536E">
      <w:pPr>
        <w:pStyle w:val="a8"/>
        <w:spacing w:line="276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bCs/>
          <w:sz w:val="24"/>
          <w:szCs w:val="24"/>
          <w:lang w:eastAsia="ru-RU"/>
        </w:rPr>
        <w:t>-А что вы представляете себе, когда слышите это слово?</w:t>
      </w:r>
    </w:p>
    <w:p w14:paraId="7A4199DA" w14:textId="77777777" w:rsidR="005C5AA4" w:rsidRPr="00E1536E" w:rsidRDefault="005C5AA4" w:rsidP="00E1536E">
      <w:pPr>
        <w:pStyle w:val="a8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536E">
        <w:rPr>
          <w:rFonts w:ascii="Times New Roman" w:hAnsi="Times New Roman" w:cs="Times New Roman"/>
          <w:color w:val="111111"/>
          <w:sz w:val="24"/>
          <w:szCs w:val="24"/>
        </w:rPr>
        <w:lastRenderedPageBreak/>
        <w:t>Дом – самое дорогое место на земле. Он должен быть наполнен такой любовью, таким счастьем, что в каких бы краях вы ни странствовали, сколько бы лет ни прошло, сердце будет тянуться к родному дому.</w:t>
      </w:r>
    </w:p>
    <w:p w14:paraId="41B8275F" w14:textId="77777777" w:rsidR="005C5AA4" w:rsidRPr="00E1536E" w:rsidRDefault="005C5AA4" w:rsidP="00E1536E">
      <w:pPr>
        <w:pStyle w:val="a8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536E">
        <w:rPr>
          <w:rFonts w:ascii="Times New Roman" w:hAnsi="Times New Roman" w:cs="Times New Roman"/>
          <w:color w:val="111111"/>
          <w:sz w:val="24"/>
          <w:szCs w:val="24"/>
        </w:rPr>
        <w:t xml:space="preserve">- Что делает дом самым </w:t>
      </w:r>
      <w:proofErr w:type="gramStart"/>
      <w:r w:rsidRPr="00E1536E">
        <w:rPr>
          <w:rFonts w:ascii="Times New Roman" w:hAnsi="Times New Roman" w:cs="Times New Roman"/>
          <w:color w:val="111111"/>
          <w:sz w:val="24"/>
          <w:szCs w:val="24"/>
        </w:rPr>
        <w:t xml:space="preserve">дорогим </w:t>
      </w:r>
      <w:r w:rsidR="004B017C" w:rsidRPr="00E1536E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r w:rsidRPr="00E1536E">
        <w:rPr>
          <w:rFonts w:ascii="Times New Roman" w:hAnsi="Times New Roman" w:cs="Times New Roman"/>
          <w:color w:val="111111"/>
          <w:sz w:val="24"/>
          <w:szCs w:val="24"/>
        </w:rPr>
        <w:t>местом</w:t>
      </w:r>
      <w:proofErr w:type="gramEnd"/>
      <w:r w:rsidRPr="00E1536E">
        <w:rPr>
          <w:rFonts w:ascii="Times New Roman" w:hAnsi="Times New Roman" w:cs="Times New Roman"/>
          <w:color w:val="111111"/>
          <w:sz w:val="24"/>
          <w:szCs w:val="24"/>
        </w:rPr>
        <w:t xml:space="preserve"> на земле?</w:t>
      </w:r>
    </w:p>
    <w:p w14:paraId="50CB45FF" w14:textId="77777777" w:rsidR="00BA2D08" w:rsidRPr="00E1536E" w:rsidRDefault="00BA2D08" w:rsidP="00E1536E">
      <w:pPr>
        <w:pStyle w:val="a8"/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в группе</w:t>
      </w:r>
    </w:p>
    <w:p w14:paraId="2149235A" w14:textId="77777777" w:rsidR="009649D9" w:rsidRPr="00E1536E" w:rsidRDefault="00BA2D08" w:rsidP="00E1536E">
      <w:pPr>
        <w:pStyle w:val="a8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AC23B9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Несомненно, у человека должен быть дом, и не просто крыша над головой, а ме</w:t>
      </w:r>
      <w:r w:rsidR="009649D9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сто, где тебя любят и ждут, принимают таким, какой есть. </w:t>
      </w:r>
    </w:p>
    <w:p w14:paraId="0DDDF3C3" w14:textId="77777777" w:rsidR="009649D9" w:rsidRPr="00E1536E" w:rsidRDefault="00CF5D3D" w:rsidP="00E1536E">
      <w:pPr>
        <w:pStyle w:val="a8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Сегодня </w:t>
      </w:r>
      <w:proofErr w:type="gramStart"/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</w:t>
      </w:r>
      <w:r w:rsidR="00AC23B9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попр</w:t>
      </w:r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обуем</w:t>
      </w:r>
      <w:proofErr w:type="gramEnd"/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649D9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построить необычный </w:t>
      </w:r>
      <w:r w:rsidR="00093FEA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</w:t>
      </w:r>
      <w:r w:rsidR="009649D9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Предлагаем вам набор кирпичей. </w:t>
      </w:r>
      <w:r w:rsidR="00AC23B9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Сумейте </w:t>
      </w:r>
      <w:proofErr w:type="gramStart"/>
      <w:r w:rsidR="00AC23B9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договориться ,</w:t>
      </w:r>
      <w:proofErr w:type="gramEnd"/>
      <w:r w:rsidR="00AC23B9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каких ки</w:t>
      </w:r>
      <w:r w:rsidR="009649D9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рпичей</w:t>
      </w:r>
      <w:r w:rsidR="00711D3B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построим </w:t>
      </w:r>
      <w:r w:rsidR="00093FEA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дом. </w:t>
      </w:r>
    </w:p>
    <w:p w14:paraId="16DD3EEF" w14:textId="77777777" w:rsidR="009649D9" w:rsidRPr="00E1536E" w:rsidRDefault="009649D9" w:rsidP="00E1536E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1536E">
        <w:rPr>
          <w:rFonts w:ascii="Times New Roman" w:hAnsi="Times New Roman" w:cs="Times New Roman"/>
          <w:sz w:val="24"/>
          <w:szCs w:val="24"/>
        </w:rPr>
        <w:t xml:space="preserve">-А знаете на чём стоит </w:t>
      </w:r>
      <w:proofErr w:type="gramStart"/>
      <w:r w:rsidRPr="00E1536E">
        <w:rPr>
          <w:rFonts w:ascii="Times New Roman" w:hAnsi="Times New Roman" w:cs="Times New Roman"/>
          <w:sz w:val="24"/>
          <w:szCs w:val="24"/>
        </w:rPr>
        <w:t>дом?</w:t>
      </w:r>
      <w:r w:rsidR="004B017C" w:rsidRPr="00E1536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4B017C" w:rsidRPr="00E1536E">
        <w:rPr>
          <w:rFonts w:ascii="Times New Roman" w:hAnsi="Times New Roman" w:cs="Times New Roman"/>
          <w:sz w:val="24"/>
          <w:szCs w:val="24"/>
        </w:rPr>
        <w:t>фундамент)</w:t>
      </w:r>
    </w:p>
    <w:p w14:paraId="40C4080D" w14:textId="77777777" w:rsidR="009649D9" w:rsidRPr="00E1536E" w:rsidRDefault="004B017C" w:rsidP="00E1536E">
      <w:pPr>
        <w:pStyle w:val="a8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sz w:val="24"/>
          <w:szCs w:val="24"/>
        </w:rPr>
        <w:t xml:space="preserve">-А что такое </w:t>
      </w:r>
      <w:proofErr w:type="gramStart"/>
      <w:r w:rsidRPr="00E1536E">
        <w:rPr>
          <w:rFonts w:ascii="Times New Roman" w:hAnsi="Times New Roman" w:cs="Times New Roman"/>
          <w:sz w:val="24"/>
          <w:szCs w:val="24"/>
        </w:rPr>
        <w:t>фундамент?(</w:t>
      </w:r>
      <w:proofErr w:type="gramEnd"/>
      <w:r w:rsidR="009649D9" w:rsidRPr="00E1536E">
        <w:rPr>
          <w:rFonts w:ascii="Times New Roman" w:hAnsi="Times New Roman" w:cs="Times New Roman"/>
          <w:sz w:val="24"/>
          <w:szCs w:val="24"/>
        </w:rPr>
        <w:t>это ос</w:t>
      </w:r>
      <w:r w:rsidRPr="00E1536E">
        <w:rPr>
          <w:rFonts w:ascii="Times New Roman" w:hAnsi="Times New Roman" w:cs="Times New Roman"/>
          <w:sz w:val="24"/>
          <w:szCs w:val="24"/>
        </w:rPr>
        <w:t>нова дома, на котором дом стоит)</w:t>
      </w:r>
    </w:p>
    <w:p w14:paraId="3B75C186" w14:textId="77777777" w:rsidR="009649D9" w:rsidRPr="00E1536E" w:rsidRDefault="009649D9" w:rsidP="00E1536E">
      <w:pPr>
        <w:pStyle w:val="a8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трех </w:t>
      </w:r>
      <w:r w:rsidR="00093FEA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C23B9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ирпичах уже написаны слова «очаг», «уют», «тепло».</w:t>
      </w:r>
    </w:p>
    <w:p w14:paraId="2F8E139D" w14:textId="77777777" w:rsidR="00AC23B9" w:rsidRPr="00E1536E" w:rsidRDefault="00AC23B9" w:rsidP="00E1536E">
      <w:pPr>
        <w:pStyle w:val="a8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Придумайте, какие кирпичи возьмете для строи</w:t>
      </w:r>
      <w:r w:rsidR="00711D3B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тельства своего чудесного дома,</w:t>
      </w:r>
      <w:r w:rsidR="00667BFC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11D3B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какие оставите. И почему?</w:t>
      </w:r>
    </w:p>
    <w:p w14:paraId="78933105" w14:textId="77777777" w:rsidR="00093FEA" w:rsidRPr="00E1536E" w:rsidRDefault="00093FEA" w:rsidP="00E1536E">
      <w:pPr>
        <w:pStyle w:val="a8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защита,надежность</w:t>
      </w:r>
      <w:proofErr w:type="gramEnd"/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649D9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любовь,</w:t>
      </w:r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опора,</w:t>
      </w:r>
      <w:r w:rsidR="00711D3B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красота,уважение,доброта,сочу</w:t>
      </w:r>
      <w:r w:rsidR="004B017C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711D3B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ствие,</w:t>
      </w:r>
      <w:r w:rsidR="009649D9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11D3B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ссор</w:t>
      </w:r>
      <w:r w:rsidR="00CB3F31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11D3B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,взаимопонимание,преданность</w:t>
      </w:r>
      <w:proofErr w:type="spellEnd"/>
      <w:r w:rsidR="00711D3B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60C1C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60C1C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счастье,</w:t>
      </w:r>
      <w:r w:rsidR="00711D3B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обида</w:t>
      </w:r>
      <w:r w:rsidR="00660C1C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,непонимание</w:t>
      </w:r>
      <w:proofErr w:type="spellEnd"/>
      <w:r w:rsidR="00711D3B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41CC757E" w14:textId="77777777" w:rsidR="00AC23B9" w:rsidRPr="00E1536E" w:rsidRDefault="00AC23B9" w:rsidP="00E1536E">
      <w:pPr>
        <w:pStyle w:val="a8"/>
        <w:spacing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(Команды выполняю</w:t>
      </w:r>
      <w:r w:rsidR="00CF5D3D" w:rsidRPr="00E153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 задание сначала в группах,</w:t>
      </w:r>
      <w:r w:rsidR="00A03B18" w:rsidRPr="00E153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F5D3D" w:rsidRPr="00E153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 потом каждый ученик прикрепляет кирпич)</w:t>
      </w:r>
    </w:p>
    <w:p w14:paraId="5BC4332C" w14:textId="77777777" w:rsidR="00333624" w:rsidRPr="00E1536E" w:rsidRDefault="00CF5D3D" w:rsidP="00E1536E">
      <w:pPr>
        <w:pStyle w:val="a8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1536E">
        <w:rPr>
          <w:rFonts w:ascii="Times New Roman" w:hAnsi="Times New Roman" w:cs="Times New Roman"/>
          <w:color w:val="000000"/>
          <w:sz w:val="24"/>
          <w:szCs w:val="24"/>
        </w:rPr>
        <w:t>-Вот</w:t>
      </w:r>
      <w:proofErr w:type="gramEnd"/>
      <w:r w:rsidRPr="00E1536E">
        <w:rPr>
          <w:rFonts w:ascii="Times New Roman" w:hAnsi="Times New Roman" w:cs="Times New Roman"/>
          <w:color w:val="000000"/>
          <w:sz w:val="24"/>
          <w:szCs w:val="24"/>
        </w:rPr>
        <w:t xml:space="preserve"> у нас и получился дом.</w:t>
      </w:r>
      <w:r w:rsidR="00CB3F31" w:rsidRPr="00E153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3624" w:rsidRPr="00E1536E">
        <w:rPr>
          <w:rFonts w:ascii="Times New Roman" w:hAnsi="Times New Roman" w:cs="Times New Roman"/>
          <w:color w:val="111111"/>
          <w:sz w:val="24"/>
          <w:szCs w:val="24"/>
        </w:rPr>
        <w:t>Любовь, уют и тепло, нежность, тихие семейные вечера, семейные праздники и традиции делают дом самым дорогим местом на земле.</w:t>
      </w:r>
    </w:p>
    <w:p w14:paraId="10EBF501" w14:textId="77777777" w:rsidR="00CF5D3D" w:rsidRPr="00E1536E" w:rsidRDefault="00333624" w:rsidP="00E1536E">
      <w:pPr>
        <w:pStyle w:val="a8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F5D3D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gramStart"/>
      <w:r w:rsidR="00CF5D3D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 живет</w:t>
      </w:r>
      <w:proofErr w:type="gramEnd"/>
      <w:r w:rsidR="00CF5D3D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 этом доме?</w:t>
      </w:r>
      <w:r w:rsidR="00CB3F31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60145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героев</w:t>
      </w:r>
      <w:r w:rsidR="00CB3F31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(рисунки </w:t>
      </w:r>
      <w:r w:rsidR="00660145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мама,</w:t>
      </w:r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660145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папа,дед</w:t>
      </w:r>
      <w:proofErr w:type="spellEnd"/>
      <w:proofErr w:type="gramEnd"/>
      <w:r w:rsidR="00660145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60145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бабушка)</w:t>
      </w:r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722EEEB" w14:textId="77777777" w:rsidR="00AC23B9" w:rsidRPr="00E1536E" w:rsidRDefault="00660145" w:rsidP="00E1536E">
      <w:pPr>
        <w:pStyle w:val="a8"/>
        <w:spacing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C23B9"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Выберите украшения в</w:t>
      </w:r>
      <w:r w:rsidR="00667BFC"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соответствии вашему настроению(цветы)</w:t>
      </w:r>
    </w:p>
    <w:p w14:paraId="2234991F" w14:textId="77777777" w:rsidR="00660145" w:rsidRPr="00E1536E" w:rsidRDefault="00660145" w:rsidP="00E1536E">
      <w:pPr>
        <w:pStyle w:val="a8"/>
        <w:spacing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-А кого не </w:t>
      </w:r>
      <w:proofErr w:type="gramStart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хватает?(</w:t>
      </w:r>
      <w:proofErr w:type="gramEnd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детей)</w:t>
      </w:r>
    </w:p>
    <w:p w14:paraId="56E2F561" w14:textId="77777777" w:rsidR="00660145" w:rsidRPr="00E1536E" w:rsidRDefault="00660145" w:rsidP="00E1536E">
      <w:pPr>
        <w:pStyle w:val="a8"/>
        <w:spacing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-А каким стал наш дом?</w:t>
      </w:r>
      <w:r w:rsidR="00667BFC"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proofErr w:type="spellStart"/>
      <w:proofErr w:type="gramStart"/>
      <w:r w:rsidR="00667BFC"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лучше,красивее</w:t>
      </w:r>
      <w:proofErr w:type="gramEnd"/>
      <w:r w:rsidR="00667BFC"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,уютнее</w:t>
      </w:r>
      <w:proofErr w:type="spellEnd"/>
      <w:r w:rsidR="00667BFC"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……..)</w:t>
      </w:r>
    </w:p>
    <w:p w14:paraId="5BEC7024" w14:textId="77777777" w:rsidR="00667BFC" w:rsidRPr="00E1536E" w:rsidRDefault="00667BFC" w:rsidP="00E1536E">
      <w:pPr>
        <w:pStyle w:val="a8"/>
        <w:spacing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-А почему?</w:t>
      </w:r>
    </w:p>
    <w:p w14:paraId="1896F01E" w14:textId="77777777" w:rsidR="00660145" w:rsidRPr="00E1536E" w:rsidRDefault="00660145" w:rsidP="00E1536E">
      <w:pPr>
        <w:pStyle w:val="a8"/>
        <w:spacing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-Значит</w:t>
      </w:r>
      <w:proofErr w:type="gramEnd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667BFC"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мы без детей не можем представить счастливую семью.</w:t>
      </w:r>
      <w:r w:rsidR="00660C1C"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71867CF9" w14:textId="77777777" w:rsidR="00660C1C" w:rsidRPr="00E1536E" w:rsidRDefault="00660C1C" w:rsidP="00E1536E">
      <w:pPr>
        <w:pStyle w:val="a8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53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Ведь, действительно, самое прекрасное на Земле – это ребенок. Он наполняет мир яркими красками. Ребенок подобен цветку. </w:t>
      </w:r>
      <w:r w:rsidR="004B017C" w:rsidRPr="00E153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Мы хотим </w:t>
      </w:r>
      <w:r w:rsidR="004B017C" w:rsidRPr="00E1536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</w:t>
      </w:r>
      <w:r w:rsidRPr="00E1536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тобы </w:t>
      </w:r>
      <w:proofErr w:type="gramStart"/>
      <w:r w:rsidRPr="00E1536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эти  цветы</w:t>
      </w:r>
      <w:proofErr w:type="gramEnd"/>
      <w:r w:rsidRPr="00E1536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выросли красивыми и з</w:t>
      </w:r>
      <w:r w:rsidR="004B017C" w:rsidRPr="00E1536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доровыми………….</w:t>
      </w:r>
    </w:p>
    <w:p w14:paraId="4F7540A3" w14:textId="77777777" w:rsidR="00333624" w:rsidRPr="00E1536E" w:rsidRDefault="00333624" w:rsidP="00E1536E">
      <w:pPr>
        <w:pStyle w:val="a8"/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аквагримом</w:t>
      </w:r>
    </w:p>
    <w:p w14:paraId="603D8182" w14:textId="77777777" w:rsidR="00A03B18" w:rsidRPr="00E1536E" w:rsidRDefault="00A03B18" w:rsidP="00E1536E">
      <w:pPr>
        <w:pStyle w:val="a8"/>
        <w:spacing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-Сейчас мы </w:t>
      </w:r>
      <w:proofErr w:type="spellStart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предложем</w:t>
      </w:r>
      <w:proofErr w:type="spellEnd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вам ,интересное</w:t>
      </w:r>
      <w:proofErr w:type="gramEnd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занятие.Вы</w:t>
      </w:r>
      <w:proofErr w:type="spellEnd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любите рисовать?</w:t>
      </w:r>
    </w:p>
    <w:p w14:paraId="329E3F54" w14:textId="77777777" w:rsidR="00A03B18" w:rsidRPr="00E1536E" w:rsidRDefault="00A03B18" w:rsidP="00E1536E">
      <w:pPr>
        <w:pStyle w:val="a8"/>
        <w:spacing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Мы </w:t>
      </w:r>
      <w:proofErr w:type="gramStart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сегодня  нарисуем</w:t>
      </w:r>
      <w:proofErr w:type="gramEnd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необычны</w:t>
      </w:r>
      <w:r w:rsidR="00457566"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й </w:t>
      </w:r>
      <w:proofErr w:type="spellStart"/>
      <w:r w:rsidR="00457566"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рисунок,с</w:t>
      </w:r>
      <w:proofErr w:type="spellEnd"/>
      <w:r w:rsidR="00457566"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необычными </w:t>
      </w:r>
      <w:proofErr w:type="spellStart"/>
      <w:r w:rsidR="00457566"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красками,которые</w:t>
      </w:r>
      <w:proofErr w:type="spellEnd"/>
      <w:r w:rsidR="00457566"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называются </w:t>
      </w:r>
      <w:proofErr w:type="spellStart"/>
      <w:r w:rsidR="00457566"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аквагримом.Они</w:t>
      </w:r>
      <w:proofErr w:type="spellEnd"/>
      <w:r w:rsidR="00457566"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безопасные для организма.</w:t>
      </w:r>
    </w:p>
    <w:p w14:paraId="7BF050F4" w14:textId="77777777" w:rsidR="005B771F" w:rsidRPr="00E1536E" w:rsidRDefault="005B771F" w:rsidP="00E1536E">
      <w:pPr>
        <w:pStyle w:val="a8"/>
        <w:spacing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 что мы с вами будем </w:t>
      </w:r>
      <w:proofErr w:type="gramStart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рисовать?(</w:t>
      </w:r>
      <w:proofErr w:type="gramEnd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цветы)</w:t>
      </w:r>
    </w:p>
    <w:p w14:paraId="4D5E9FDE" w14:textId="77777777" w:rsidR="00660C1C" w:rsidRPr="00E1536E" w:rsidRDefault="00457566" w:rsidP="00E1536E">
      <w:pPr>
        <w:pStyle w:val="a8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рисовать будете вы </w:t>
      </w:r>
      <w:proofErr w:type="gramStart"/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 щеках</w:t>
      </w:r>
      <w:proofErr w:type="gramEnd"/>
      <w:r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 друга,</w:t>
      </w:r>
      <w:r w:rsidR="007D5F69" w:rsidRPr="00E1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DB70126" w14:textId="77777777" w:rsidR="00333624" w:rsidRPr="00E1536E" w:rsidRDefault="00333624" w:rsidP="00E1536E">
      <w:pPr>
        <w:pStyle w:val="a8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0B3BF70" w14:textId="77777777" w:rsidR="00333624" w:rsidRPr="00E1536E" w:rsidRDefault="00333624" w:rsidP="00E1536E">
      <w:pPr>
        <w:pStyle w:val="a8"/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Рефлексия</w:t>
      </w:r>
    </w:p>
    <w:p w14:paraId="5AC3DABE" w14:textId="77777777" w:rsidR="00660C1C" w:rsidRPr="00E1536E" w:rsidRDefault="00333624" w:rsidP="00E1536E">
      <w:pPr>
        <w:pStyle w:val="a8"/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53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 </w:t>
      </w:r>
      <w:proofErr w:type="gramStart"/>
      <w:r w:rsidR="00660C1C" w:rsidRPr="00E153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украшает</w:t>
      </w:r>
      <w:r w:rsidRPr="00E153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 </w:t>
      </w:r>
      <w:r w:rsidR="00660C1C" w:rsidRPr="00E153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собой</w:t>
      </w:r>
      <w:proofErr w:type="gramEnd"/>
      <w:r w:rsidR="00660C1C" w:rsidRPr="00E153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мир как и цвет</w:t>
      </w:r>
      <w:r w:rsidRPr="00E153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ы. Будьте подобны таким цветам.</w:t>
      </w:r>
    </w:p>
    <w:p w14:paraId="26AB8790" w14:textId="77777777" w:rsidR="001B6F04" w:rsidRPr="00E1536E" w:rsidRDefault="00333624" w:rsidP="00E1536E">
      <w:pPr>
        <w:pStyle w:val="a8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536E">
        <w:rPr>
          <w:rFonts w:ascii="Times New Roman" w:hAnsi="Times New Roman" w:cs="Times New Roman"/>
          <w:color w:val="000000"/>
          <w:sz w:val="24"/>
          <w:szCs w:val="24"/>
        </w:rPr>
        <w:t xml:space="preserve">Каждый ребёнок для своих родителей – это единственный, самый главный смысл жизни. </w:t>
      </w:r>
      <w:r w:rsidR="005B771F" w:rsidRPr="00E1536E">
        <w:rPr>
          <w:rFonts w:ascii="Times New Roman" w:hAnsi="Times New Roman" w:cs="Times New Roman"/>
          <w:color w:val="000000"/>
          <w:sz w:val="24"/>
          <w:szCs w:val="24"/>
        </w:rPr>
        <w:t>Будьте достойны своих родителей</w:t>
      </w:r>
      <w:r w:rsidRPr="00E1536E">
        <w:rPr>
          <w:rFonts w:ascii="Times New Roman" w:hAnsi="Times New Roman" w:cs="Times New Roman"/>
          <w:color w:val="000000"/>
          <w:sz w:val="24"/>
          <w:szCs w:val="24"/>
        </w:rPr>
        <w:t xml:space="preserve">. Приносите людям, как и цветы только радость и счастье. Пусть ваши родители гордятся вами! </w:t>
      </w:r>
    </w:p>
    <w:p w14:paraId="1D7C5F4E" w14:textId="77777777" w:rsidR="005B771F" w:rsidRPr="00E1536E" w:rsidRDefault="005B771F" w:rsidP="00E1536E">
      <w:pPr>
        <w:pStyle w:val="a8"/>
        <w:spacing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Если вам понравилось наше занятие и все было </w:t>
      </w:r>
      <w:proofErr w:type="spellStart"/>
      <w:proofErr w:type="gramStart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понятно,поднимите</w:t>
      </w:r>
      <w:proofErr w:type="spellEnd"/>
      <w:proofErr w:type="gramEnd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зеленый лепесток.</w:t>
      </w:r>
    </w:p>
    <w:p w14:paraId="4760EB75" w14:textId="77777777" w:rsidR="005B771F" w:rsidRPr="00E1536E" w:rsidRDefault="005B771F" w:rsidP="00E1536E">
      <w:pPr>
        <w:pStyle w:val="a8"/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Совсем ничего полезного для себя не </w:t>
      </w:r>
      <w:proofErr w:type="gramStart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нашли ,то</w:t>
      </w:r>
      <w:proofErr w:type="gramEnd"/>
      <w:r w:rsidRPr="00E153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красный</w:t>
      </w:r>
      <w:r w:rsidRPr="00E15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6C35C337" w14:textId="77777777" w:rsidR="001B6F04" w:rsidRPr="00E1536E" w:rsidRDefault="001B6F04" w:rsidP="00E1536E">
      <w:pPr>
        <w:pStyle w:val="a8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58EFB68" w14:textId="77777777" w:rsidR="005B399B" w:rsidRPr="00E1536E" w:rsidRDefault="005B771F" w:rsidP="00E1536E">
      <w:pPr>
        <w:pStyle w:val="a8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1536E">
        <w:rPr>
          <w:rFonts w:ascii="Times New Roman" w:hAnsi="Times New Roman" w:cs="Times New Roman"/>
          <w:color w:val="111111"/>
          <w:sz w:val="24"/>
          <w:szCs w:val="24"/>
        </w:rPr>
        <w:t xml:space="preserve">Благодарим </w:t>
      </w:r>
      <w:r w:rsidR="001B6F04" w:rsidRPr="00E1536E">
        <w:rPr>
          <w:rFonts w:ascii="Times New Roman" w:hAnsi="Times New Roman" w:cs="Times New Roman"/>
          <w:color w:val="111111"/>
          <w:sz w:val="24"/>
          <w:szCs w:val="24"/>
        </w:rPr>
        <w:t xml:space="preserve"> всех</w:t>
      </w:r>
      <w:proofErr w:type="gramEnd"/>
      <w:r w:rsidR="001B6F04" w:rsidRPr="00E1536E">
        <w:rPr>
          <w:rFonts w:ascii="Times New Roman" w:hAnsi="Times New Roman" w:cs="Times New Roman"/>
          <w:color w:val="111111"/>
          <w:sz w:val="24"/>
          <w:szCs w:val="24"/>
        </w:rPr>
        <w:t xml:space="preserve"> за участие</w:t>
      </w:r>
      <w:r w:rsidR="001B6F04" w:rsidRPr="00E1536E">
        <w:rPr>
          <w:rFonts w:ascii="Times New Roman" w:hAnsi="Times New Roman" w:cs="Times New Roman"/>
          <w:b/>
          <w:bCs/>
          <w:color w:val="111111"/>
          <w:sz w:val="24"/>
          <w:szCs w:val="24"/>
        </w:rPr>
        <w:t>. Пусть в ваших семьях всегда будет мир, уважение и любовь.</w:t>
      </w:r>
    </w:p>
    <w:p w14:paraId="394FAA4F" w14:textId="77777777" w:rsidR="001B6F04" w:rsidRPr="00E1536E" w:rsidRDefault="00202543" w:rsidP="00E1536E">
      <w:pPr>
        <w:pStyle w:val="a8"/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1536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Дети-цветы жизни</w:t>
      </w:r>
    </w:p>
    <w:p w14:paraId="40457742" w14:textId="77777777" w:rsidR="00242AD4" w:rsidRPr="00E1536E" w:rsidRDefault="00242AD4" w:rsidP="00E1536E">
      <w:pPr>
        <w:pStyle w:val="a8"/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153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Они же – цветущий сад.</w:t>
      </w:r>
    </w:p>
    <w:p w14:paraId="43FD01A8" w14:textId="77777777" w:rsidR="00242AD4" w:rsidRPr="00E1536E" w:rsidRDefault="00242AD4" w:rsidP="00E1536E">
      <w:pPr>
        <w:pStyle w:val="a8"/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153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Детство- оно в наших мыслях</w:t>
      </w:r>
    </w:p>
    <w:p w14:paraId="5C356C56" w14:textId="77777777" w:rsidR="00242AD4" w:rsidRPr="00E1536E" w:rsidRDefault="00242AD4" w:rsidP="00E1536E">
      <w:pPr>
        <w:pStyle w:val="a8"/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153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каждый помнить рад.</w:t>
      </w:r>
    </w:p>
    <w:p w14:paraId="088A0513" w14:textId="77777777" w:rsidR="001B6F04" w:rsidRPr="00E1536E" w:rsidRDefault="001B6F04" w:rsidP="00E1536E">
      <w:pPr>
        <w:pStyle w:val="a8"/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1F1579C" w14:textId="77777777" w:rsidR="005B399B" w:rsidRPr="00E1536E" w:rsidRDefault="005B399B" w:rsidP="00E1536E">
      <w:pPr>
        <w:pStyle w:val="a8"/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2BACDDF" w14:textId="77777777" w:rsidR="005B399B" w:rsidRPr="00E1536E" w:rsidRDefault="005B399B" w:rsidP="00E1536E">
      <w:pPr>
        <w:pStyle w:val="a8"/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378A174" w14:textId="77777777" w:rsidR="005C5AA4" w:rsidRPr="00E1536E" w:rsidRDefault="005C5AA4" w:rsidP="00E1536E">
      <w:pPr>
        <w:pStyle w:val="a8"/>
        <w:spacing w:line="276" w:lineRule="auto"/>
        <w:rPr>
          <w:rFonts w:ascii="Times New Roman" w:hAnsi="Times New Roman" w:cs="Times New Roman"/>
          <w:color w:val="353434"/>
          <w:sz w:val="24"/>
          <w:szCs w:val="24"/>
        </w:rPr>
      </w:pPr>
    </w:p>
    <w:p w14:paraId="65D6B6E1" w14:textId="77777777" w:rsidR="005B399B" w:rsidRPr="00E1536E" w:rsidRDefault="005B399B" w:rsidP="00E1536E">
      <w:pPr>
        <w:pStyle w:val="a8"/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932CA79" w14:textId="77777777" w:rsidR="005B399B" w:rsidRDefault="00157B6C" w:rsidP="00AC23B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4CB0B58D" wp14:editId="3231C7FA">
            <wp:extent cx="5940425" cy="4455160"/>
            <wp:effectExtent l="0" t="0" r="3175" b="2540"/>
            <wp:docPr id="1" name="Рисунок 1" descr="https://ds02.infourok.ru/uploads/ex/04d3/0005bdaa-5f54041d/2/img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2.infourok.ru/uploads/ex/04d3/0005bdaa-5f54041d/2/img1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E8403" w14:textId="77777777" w:rsidR="005B399B" w:rsidRDefault="005B399B" w:rsidP="00AC23B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726B2AE6" w14:textId="77777777" w:rsidR="005B399B" w:rsidRDefault="005B399B" w:rsidP="00AC23B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1459A228" w14:textId="77777777" w:rsidR="005B399B" w:rsidRDefault="005B399B" w:rsidP="00AC23B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4DAEA1E3" w14:textId="77777777" w:rsidR="00745436" w:rsidRPr="00745436" w:rsidRDefault="00745436" w:rsidP="00B326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3F8554A3" w14:textId="77777777" w:rsidR="00745436" w:rsidRPr="00745436" w:rsidRDefault="00745436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790CBC84" w14:textId="77777777" w:rsidR="00745436" w:rsidRPr="00745436" w:rsidRDefault="00745436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78A902D8" w14:textId="77777777" w:rsidR="00745436" w:rsidRPr="00745436" w:rsidRDefault="00745436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06DF1215" w14:textId="77777777" w:rsidR="00745436" w:rsidRPr="00745436" w:rsidRDefault="00745436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36C55B9D" w14:textId="77777777" w:rsidR="00745436" w:rsidRDefault="00745436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4C58616A" w14:textId="77777777" w:rsidR="005B399B" w:rsidRDefault="005B399B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759DEF01" w14:textId="77777777" w:rsidR="005B399B" w:rsidRDefault="005B399B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46E6EEDA" w14:textId="77777777" w:rsidR="005B399B" w:rsidRDefault="005B399B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2465F3D8" w14:textId="77777777" w:rsidR="005B399B" w:rsidRDefault="005B399B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7648665B" w14:textId="77777777" w:rsidR="005B399B" w:rsidRDefault="005B399B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528B9670" w14:textId="77777777" w:rsidR="005B399B" w:rsidRDefault="005B399B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50171762" w14:textId="77777777" w:rsidR="005B399B" w:rsidRDefault="005B399B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20E8FC7F" w14:textId="77777777" w:rsidR="005B399B" w:rsidRDefault="005B399B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252B4B36" w14:textId="77777777" w:rsidR="005B399B" w:rsidRDefault="005B399B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08F11D81" w14:textId="77777777" w:rsidR="005B399B" w:rsidRDefault="005B399B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25058AE6" w14:textId="77777777" w:rsidR="005B399B" w:rsidRDefault="005B399B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60AE5366" w14:textId="77777777" w:rsidR="005B399B" w:rsidRDefault="005B399B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1AC25297" w14:textId="77777777" w:rsidR="005B399B" w:rsidRPr="00745436" w:rsidRDefault="005B399B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2BE718DD" w14:textId="77777777" w:rsidR="00745436" w:rsidRPr="00745436" w:rsidRDefault="00745436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5BB19DFD" w14:textId="77777777" w:rsidR="00745436" w:rsidRPr="00745436" w:rsidRDefault="00745436" w:rsidP="0074543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4806EC98" w14:textId="77777777" w:rsidR="00745436" w:rsidRPr="00745436" w:rsidRDefault="00745436" w:rsidP="0074543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  <w:r w:rsidRPr="00745436">
        <w:rPr>
          <w:rFonts w:ascii="Arial" w:eastAsia="Times New Roman" w:hAnsi="Arial" w:cs="Arial"/>
          <w:color w:val="4A4A4A"/>
          <w:sz w:val="24"/>
          <w:szCs w:val="24"/>
          <w:lang w:eastAsia="ru-RU"/>
        </w:rPr>
        <w:br/>
      </w:r>
      <w:r w:rsidRPr="00745436">
        <w:rPr>
          <w:rFonts w:ascii="Arial" w:eastAsia="Times New Roman" w:hAnsi="Arial" w:cs="Arial"/>
          <w:color w:val="4A4A4A"/>
          <w:sz w:val="24"/>
          <w:szCs w:val="24"/>
          <w:lang w:eastAsia="ru-RU"/>
        </w:rPr>
        <w:br/>
      </w:r>
    </w:p>
    <w:p w14:paraId="4CAF5C75" w14:textId="77777777" w:rsidR="00745436" w:rsidRPr="00745436" w:rsidRDefault="00745436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7E7ADB27" w14:textId="77777777" w:rsidR="00745436" w:rsidRPr="00745436" w:rsidRDefault="00745436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4A366187" w14:textId="77777777" w:rsidR="005B5D34" w:rsidRDefault="005B5D34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23484359" w14:textId="77777777" w:rsidR="005B5D34" w:rsidRDefault="005B5D34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264C75DD" w14:textId="77777777" w:rsidR="005B5D34" w:rsidRDefault="005B5D34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5E527287" w14:textId="77777777" w:rsidR="00745436" w:rsidRPr="00745436" w:rsidRDefault="00745436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  <w:r w:rsidRPr="00745436">
        <w:rPr>
          <w:rFonts w:ascii="Arial" w:eastAsia="Times New Roman" w:hAnsi="Arial" w:cs="Arial"/>
          <w:color w:val="4A4A4A"/>
          <w:sz w:val="24"/>
          <w:szCs w:val="24"/>
          <w:lang w:eastAsia="ru-RU"/>
        </w:rPr>
        <w:br/>
      </w:r>
      <w:r w:rsidRPr="00745436">
        <w:rPr>
          <w:rFonts w:ascii="Arial" w:eastAsia="Times New Roman" w:hAnsi="Arial" w:cs="Arial"/>
          <w:b/>
          <w:bCs/>
          <w:color w:val="4A4A4A"/>
          <w:sz w:val="24"/>
          <w:szCs w:val="24"/>
          <w:lang w:eastAsia="ru-RU"/>
        </w:rPr>
        <w:t>7.Закрепление</w:t>
      </w:r>
      <w:r w:rsidRPr="00745436">
        <w:rPr>
          <w:rFonts w:ascii="Arial" w:eastAsia="Times New Roman" w:hAnsi="Arial" w:cs="Arial"/>
          <w:color w:val="4A4A4A"/>
          <w:sz w:val="24"/>
          <w:szCs w:val="24"/>
          <w:lang w:eastAsia="ru-RU"/>
        </w:rPr>
        <w:t>. Что полезного вы узнали для себя? (ответы)</w:t>
      </w:r>
      <w:r w:rsidRPr="00745436">
        <w:rPr>
          <w:rFonts w:ascii="Arial" w:eastAsia="Times New Roman" w:hAnsi="Arial" w:cs="Arial"/>
          <w:color w:val="4A4A4A"/>
          <w:sz w:val="24"/>
          <w:szCs w:val="24"/>
          <w:lang w:eastAsia="ru-RU"/>
        </w:rPr>
        <w:br/>
      </w:r>
      <w:r w:rsidRPr="00745436">
        <w:rPr>
          <w:rFonts w:ascii="Arial" w:eastAsia="Times New Roman" w:hAnsi="Arial" w:cs="Arial"/>
          <w:b/>
          <w:bCs/>
          <w:color w:val="4A4A4A"/>
          <w:sz w:val="24"/>
          <w:szCs w:val="24"/>
          <w:lang w:eastAsia="ru-RU"/>
        </w:rPr>
        <w:t>8.Вывод:</w:t>
      </w:r>
      <w:r w:rsidRPr="00745436">
        <w:rPr>
          <w:rFonts w:ascii="Arial" w:eastAsia="Times New Roman" w:hAnsi="Arial" w:cs="Arial"/>
          <w:color w:val="4A4A4A"/>
          <w:sz w:val="24"/>
          <w:szCs w:val="24"/>
          <w:lang w:eastAsia="ru-RU"/>
        </w:rPr>
        <w:t> Научитесь жить с близкими – будете жить в мире с другими людьми. Старайтесь никого не обижать. Чтобы не случилось в вашей жизни, помните вам обязательно нужно оставаться хорошими помощниками и заботливыми детьми. </w:t>
      </w:r>
    </w:p>
    <w:p w14:paraId="1C009DAE" w14:textId="77777777" w:rsidR="00745436" w:rsidRPr="00745436" w:rsidRDefault="00745436" w:rsidP="0074543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5EADE09E" w14:textId="77777777" w:rsidR="00745436" w:rsidRPr="00745436" w:rsidRDefault="00745436" w:rsidP="007454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</w:p>
    <w:p w14:paraId="4F8F0762" w14:textId="77777777" w:rsidR="00745436" w:rsidRDefault="00745436" w:rsidP="00745436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br/>
      </w:r>
      <w:r>
        <w:rPr>
          <w:rFonts w:ascii="Roboto" w:hAnsi="Roboto"/>
          <w:color w:val="000000"/>
          <w:sz w:val="22"/>
          <w:szCs w:val="22"/>
        </w:rPr>
        <w:br/>
      </w:r>
    </w:p>
    <w:p w14:paraId="3D1B095A" w14:textId="77777777" w:rsidR="00745436" w:rsidRDefault="00745436" w:rsidP="00745436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br/>
      </w:r>
      <w:r>
        <w:rPr>
          <w:rFonts w:ascii="Roboto" w:hAnsi="Roboto"/>
          <w:color w:val="000000"/>
          <w:sz w:val="22"/>
          <w:szCs w:val="22"/>
        </w:rPr>
        <w:br/>
      </w:r>
    </w:p>
    <w:p w14:paraId="514297DD" w14:textId="77777777" w:rsidR="00745436" w:rsidRDefault="00745436" w:rsidP="00745436">
      <w:pPr>
        <w:pStyle w:val="a3"/>
        <w:spacing w:before="0" w:beforeAutospacing="0" w:after="0" w:afterAutospacing="0" w:line="330" w:lineRule="atLeast"/>
        <w:rPr>
          <w:rFonts w:ascii="Roboto" w:hAnsi="Roboto"/>
          <w:color w:val="000000"/>
          <w:sz w:val="22"/>
          <w:szCs w:val="22"/>
        </w:rPr>
      </w:pPr>
    </w:p>
    <w:p w14:paraId="02C8CEC8" w14:textId="77777777" w:rsidR="00745436" w:rsidRDefault="00745436" w:rsidP="00745436">
      <w:pPr>
        <w:pStyle w:val="a3"/>
        <w:spacing w:before="0" w:beforeAutospacing="0" w:after="0" w:afterAutospacing="0" w:line="330" w:lineRule="atLeast"/>
        <w:jc w:val="center"/>
        <w:rPr>
          <w:rFonts w:ascii="Roboto" w:hAnsi="Roboto"/>
          <w:color w:val="000000"/>
          <w:sz w:val="22"/>
          <w:szCs w:val="22"/>
        </w:rPr>
      </w:pPr>
    </w:p>
    <w:p w14:paraId="6CB18BCC" w14:textId="77777777" w:rsidR="00745436" w:rsidRDefault="00745436" w:rsidP="00745436">
      <w:pPr>
        <w:pStyle w:val="a3"/>
        <w:spacing w:before="0" w:beforeAutospacing="0" w:after="0" w:afterAutospacing="0" w:line="330" w:lineRule="atLeast"/>
        <w:jc w:val="center"/>
        <w:rPr>
          <w:rFonts w:ascii="Roboto" w:hAnsi="Roboto"/>
          <w:color w:val="000000"/>
          <w:sz w:val="22"/>
          <w:szCs w:val="22"/>
        </w:rPr>
      </w:pPr>
    </w:p>
    <w:p w14:paraId="724CF357" w14:textId="77777777" w:rsidR="005B5D34" w:rsidRDefault="0006208A" w:rsidP="005B5D3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4"/>
          <w:szCs w:val="24"/>
          <w:lang w:eastAsia="ru-RU"/>
        </w:rPr>
      </w:pPr>
      <w:r>
        <w:rPr>
          <w:rFonts w:ascii="Arial" w:hAnsi="Arial" w:cs="Arial"/>
          <w:color w:val="333333"/>
          <w:sz w:val="21"/>
          <w:szCs w:val="21"/>
        </w:rPr>
        <w:br/>
      </w:r>
      <w:r w:rsidR="005B5D34" w:rsidRPr="00745436">
        <w:rPr>
          <w:rFonts w:ascii="Arial" w:eastAsia="Times New Roman" w:hAnsi="Arial" w:cs="Arial"/>
          <w:b/>
          <w:bCs/>
          <w:color w:val="4A4A4A"/>
          <w:sz w:val="24"/>
          <w:szCs w:val="24"/>
          <w:lang w:eastAsia="ru-RU"/>
        </w:rPr>
        <w:br/>
      </w:r>
    </w:p>
    <w:p w14:paraId="0D204679" w14:textId="77777777" w:rsidR="005B5D34" w:rsidRDefault="005B5D34" w:rsidP="005B5D3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4"/>
          <w:szCs w:val="24"/>
          <w:lang w:eastAsia="ru-RU"/>
        </w:rPr>
      </w:pPr>
    </w:p>
    <w:p w14:paraId="2A3C38CB" w14:textId="77777777" w:rsidR="003405A6" w:rsidRPr="00745436" w:rsidRDefault="005B5D34" w:rsidP="003405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4"/>
          <w:szCs w:val="24"/>
          <w:lang w:eastAsia="ru-RU"/>
        </w:rPr>
      </w:pPr>
      <w:r w:rsidRPr="00745436">
        <w:rPr>
          <w:rFonts w:ascii="Arial" w:eastAsia="Times New Roman" w:hAnsi="Arial" w:cs="Arial"/>
          <w:color w:val="4A4A4A"/>
          <w:sz w:val="24"/>
          <w:szCs w:val="24"/>
          <w:lang w:eastAsia="ru-RU"/>
        </w:rPr>
        <w:br/>
      </w:r>
    </w:p>
    <w:p w14:paraId="635B9D5C" w14:textId="77777777" w:rsidR="00745436" w:rsidRDefault="00745436"/>
    <w:sectPr w:rsidR="00745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B3242"/>
    <w:multiLevelType w:val="multilevel"/>
    <w:tmpl w:val="9FA60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1A6CF0"/>
    <w:multiLevelType w:val="hybridMultilevel"/>
    <w:tmpl w:val="E286B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6C6A59"/>
    <w:multiLevelType w:val="multilevel"/>
    <w:tmpl w:val="622EE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23B9"/>
    <w:rsid w:val="0006208A"/>
    <w:rsid w:val="00093FEA"/>
    <w:rsid w:val="00157B6C"/>
    <w:rsid w:val="001B6F04"/>
    <w:rsid w:val="00202543"/>
    <w:rsid w:val="00242AD4"/>
    <w:rsid w:val="00333624"/>
    <w:rsid w:val="003405A6"/>
    <w:rsid w:val="00457566"/>
    <w:rsid w:val="004B017C"/>
    <w:rsid w:val="005B399B"/>
    <w:rsid w:val="005B5D34"/>
    <w:rsid w:val="005B771F"/>
    <w:rsid w:val="005C5AA4"/>
    <w:rsid w:val="00624DA5"/>
    <w:rsid w:val="00660145"/>
    <w:rsid w:val="00660C1C"/>
    <w:rsid w:val="00667BFC"/>
    <w:rsid w:val="00711D3B"/>
    <w:rsid w:val="00745436"/>
    <w:rsid w:val="00772898"/>
    <w:rsid w:val="007D5F69"/>
    <w:rsid w:val="00845EFB"/>
    <w:rsid w:val="00846FEE"/>
    <w:rsid w:val="009649D9"/>
    <w:rsid w:val="00A03B18"/>
    <w:rsid w:val="00AC23B9"/>
    <w:rsid w:val="00B30CBF"/>
    <w:rsid w:val="00B32657"/>
    <w:rsid w:val="00BA2D08"/>
    <w:rsid w:val="00BC1CD6"/>
    <w:rsid w:val="00C521DD"/>
    <w:rsid w:val="00C77E56"/>
    <w:rsid w:val="00CB3F31"/>
    <w:rsid w:val="00CF5D3D"/>
    <w:rsid w:val="00D50534"/>
    <w:rsid w:val="00D87A04"/>
    <w:rsid w:val="00E1536E"/>
    <w:rsid w:val="00E7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4CA0E"/>
  <w15:docId w15:val="{4A1D87B2-C97D-4CCB-9D8B-5797B774E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23B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06208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33624"/>
    <w:pPr>
      <w:ind w:left="720"/>
      <w:contextualSpacing/>
    </w:pPr>
  </w:style>
  <w:style w:type="paragraph" w:styleId="a8">
    <w:name w:val="No Spacing"/>
    <w:uiPriority w:val="1"/>
    <w:qFormat/>
    <w:rsid w:val="00E153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3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Дядюшка Dyadya</cp:lastModifiedBy>
  <cp:revision>14</cp:revision>
  <cp:lastPrinted>2019-01-10T11:09:00Z</cp:lastPrinted>
  <dcterms:created xsi:type="dcterms:W3CDTF">2019-01-10T09:21:00Z</dcterms:created>
  <dcterms:modified xsi:type="dcterms:W3CDTF">2022-09-06T15:29:00Z</dcterms:modified>
</cp:coreProperties>
</file>